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81" w:rsidRDefault="003D3481">
      <w:pPr>
        <w:rPr>
          <w:rFonts w:ascii="Century Gothic" w:hAnsi="Century Gothic"/>
          <w:sz w:val="36"/>
        </w:rPr>
      </w:pPr>
      <w:r w:rsidRPr="003D3481">
        <w:rPr>
          <w:rFonts w:ascii="Century Gothic" w:hAnsi="Century Gothic"/>
          <w:sz w:val="36"/>
        </w:rPr>
        <w:t>National Geographic Explorer: Arctic Adventure!</w:t>
      </w:r>
    </w:p>
    <w:p w:rsidR="003D3481" w:rsidRPr="003D3481" w:rsidRDefault="003D3481">
      <w:pPr>
        <w:rPr>
          <w:rFonts w:ascii="Century Gothic" w:hAnsi="Century Gothic"/>
          <w:b/>
        </w:rPr>
      </w:pPr>
      <w:r w:rsidRPr="003D3481">
        <w:rPr>
          <w:rFonts w:ascii="Century Gothic" w:hAnsi="Century Gothic"/>
          <w:b/>
        </w:rPr>
        <w:t xml:space="preserve">Directions: Fill in each animal’s adaptation to the arctic as you complete the online adventure. </w:t>
      </w:r>
    </w:p>
    <w:p w:rsidR="003D3481" w:rsidRDefault="003D3481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1. Arctic Fox</w:t>
      </w:r>
      <w:proofErr w:type="gramEnd"/>
      <w:r>
        <w:rPr>
          <w:rFonts w:ascii="Century Gothic" w:hAnsi="Century Gothic"/>
        </w:rPr>
        <w:t>: ________________________________________________________________________________________________________________________________________________</w:t>
      </w:r>
    </w:p>
    <w:p w:rsidR="003D3481" w:rsidRPr="003D3481" w:rsidRDefault="003D3481" w:rsidP="003D348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Walrus: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3D3481" w:rsidRPr="003D3481" w:rsidRDefault="003D3481" w:rsidP="003D348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Grizzly Bears: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3D3481" w:rsidRDefault="003D3481" w:rsidP="003D3481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4. Caribou: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3D3481" w:rsidRDefault="003D3481" w:rsidP="003D3481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5. Collared Lemming: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3D3481" w:rsidRDefault="003D3481" w:rsidP="003D3481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6. Muskoxen: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3D3481" w:rsidRDefault="003D3481" w:rsidP="003D3481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7. Ptarmigan: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3D3481" w:rsidRDefault="003D3481" w:rsidP="003D3481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8. Harp Seals: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3D3481" w:rsidRDefault="003D3481" w:rsidP="003D3481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9. Arctic Hare: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p w:rsidR="00E937CE" w:rsidRPr="003D3481" w:rsidRDefault="003D3481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10. Polar Bears: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</w:t>
      </w:r>
    </w:p>
    <w:sectPr w:rsidR="00E937CE" w:rsidRPr="003D3481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3481"/>
    <w:rsid w:val="003D348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1</cp:revision>
  <dcterms:created xsi:type="dcterms:W3CDTF">2011-12-07T00:27:00Z</dcterms:created>
  <dcterms:modified xsi:type="dcterms:W3CDTF">2011-12-07T00:33:00Z</dcterms:modified>
</cp:coreProperties>
</file>