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C3" w:rsidRDefault="000018C3" w:rsidP="000018C3">
      <w:pPr>
        <w:jc w:val="center"/>
        <w:rPr>
          <w:rFonts w:ascii="Century Gothic" w:hAnsi="Century Gothic"/>
          <w:sz w:val="36"/>
        </w:rPr>
      </w:pPr>
      <w:r w:rsidRPr="000018C3">
        <w:rPr>
          <w:rFonts w:ascii="Century Gothic" w:hAnsi="Century Gothic"/>
          <w:sz w:val="36"/>
        </w:rPr>
        <w:t>Animals in their Habitats</w:t>
      </w:r>
    </w:p>
    <w:p w:rsidR="000018C3" w:rsidRDefault="000018C3" w:rsidP="000018C3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Directions: Find at least one animal from each habitat and write down the adaptations this animal has to survive in its habitat. 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Antarctic: 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Name of animal ___________________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Adaptations: ________________________________________________________________________________________________________________________________________________________________________________________________________________________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Arctic: 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Name of Animal __________________</w:t>
      </w:r>
    </w:p>
    <w:p w:rsidR="000018C3" w:rsidRP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Adaptations: ________________________________________________________________________________________________________________________________________________________________________________________________________________________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Forest: 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Name of animal __________________</w:t>
      </w:r>
    </w:p>
    <w:p w:rsidR="000018C3" w:rsidRP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Adaptations: ________________________________________________________________________________________________________________________________________________________________________________________________________________________</w:t>
      </w:r>
    </w:p>
    <w:p w:rsidR="000018C3" w:rsidRDefault="000018C3" w:rsidP="000018C3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4. Freshwater:</w:t>
      </w:r>
      <w:proofErr w:type="gramEnd"/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Name of animal __________________</w:t>
      </w:r>
    </w:p>
    <w:p w:rsidR="000018C3" w:rsidRP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Adaptations: ________________________________________________________________________________________________________________________________________________________________________________________________________________________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Grassland: 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Name of animal __________________</w:t>
      </w:r>
    </w:p>
    <w:p w:rsidR="000018C3" w:rsidRP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Adaptations: ________________________________________________________________________________________________________________________________________________________________________________________________________________________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6. Mountain: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Name of animal ____________________</w:t>
      </w:r>
    </w:p>
    <w:p w:rsidR="000018C3" w:rsidRP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Adaptations: ________________________________________________________________________________________________________________________________________________________________________________________________________________________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Ocean: 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Name of animal _____________________</w:t>
      </w:r>
    </w:p>
    <w:p w:rsidR="000018C3" w:rsidRP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Adaptations: ________________________________________________________________________________________________________________________________________________________________________________________________________________________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Desert: </w:t>
      </w:r>
    </w:p>
    <w:p w:rsid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Name of animal ____________________</w:t>
      </w:r>
    </w:p>
    <w:p w:rsidR="000018C3" w:rsidRPr="000018C3" w:rsidRDefault="000018C3" w:rsidP="000018C3">
      <w:pPr>
        <w:rPr>
          <w:rFonts w:ascii="Century Gothic" w:hAnsi="Century Gothic"/>
        </w:rPr>
      </w:pPr>
      <w:r>
        <w:rPr>
          <w:rFonts w:ascii="Century Gothic" w:hAnsi="Century Gothic"/>
        </w:rPr>
        <w:t>Adaptations: ________________________________________________________________________________________________________________________________________________________________________________________________________________________</w:t>
      </w:r>
    </w:p>
    <w:p w:rsidR="00E937CE" w:rsidRPr="000018C3" w:rsidRDefault="000018C3" w:rsidP="000018C3">
      <w:pPr>
        <w:rPr>
          <w:rFonts w:ascii="Century Gothic" w:hAnsi="Century Gothic"/>
        </w:rPr>
      </w:pPr>
    </w:p>
    <w:sectPr w:rsidR="00E937CE" w:rsidRPr="000018C3" w:rsidSect="005B51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18C3"/>
    <w:rsid w:val="000018C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3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8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C3"/>
  </w:style>
  <w:style w:type="paragraph" w:styleId="Footer">
    <w:name w:val="footer"/>
    <w:basedOn w:val="Normal"/>
    <w:link w:val="FooterChar"/>
    <w:uiPriority w:val="99"/>
    <w:semiHidden/>
    <w:unhideWhenUsed/>
    <w:rsid w:val="000018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1964</Characters>
  <Application>Microsoft Macintosh Word</Application>
  <DocSecurity>0</DocSecurity>
  <Lines>16</Lines>
  <Paragraphs>3</Paragraphs>
  <ScaleCrop>false</ScaleCrop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O'Keefe</dc:creator>
  <cp:keywords/>
  <cp:lastModifiedBy>Lindsay  O'Keefe</cp:lastModifiedBy>
  <cp:revision>1</cp:revision>
  <dcterms:created xsi:type="dcterms:W3CDTF">2011-12-07T01:49:00Z</dcterms:created>
  <dcterms:modified xsi:type="dcterms:W3CDTF">2011-12-07T02:00:00Z</dcterms:modified>
</cp:coreProperties>
</file>